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C34CD" w14:paraId="5E75825D" w14:textId="77777777" w:rsidTr="00BC34CD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5744B12" w14:textId="77777777" w:rsidR="00BC34CD" w:rsidRDefault="00BC34CD" w:rsidP="006345AC">
            <w:pPr>
              <w:jc w:val="center"/>
            </w:pPr>
            <w:r>
              <w:t>Sermon Notes</w:t>
            </w:r>
          </w:p>
          <w:p w14:paraId="69907026" w14:textId="77777777" w:rsidR="00BC34CD" w:rsidRDefault="00BC34CD" w:rsidP="006345AC">
            <w:pPr>
              <w:jc w:val="center"/>
            </w:pPr>
            <w:r>
              <w:t>March 6</w:t>
            </w:r>
            <w:r w:rsidRPr="00BC34CD">
              <w:rPr>
                <w:vertAlign w:val="superscript"/>
              </w:rPr>
              <w:t>th</w:t>
            </w:r>
            <w:r>
              <w:t>, 2022.</w:t>
            </w:r>
          </w:p>
          <w:p w14:paraId="53C3D1A7" w14:textId="77777777" w:rsidR="00BC34CD" w:rsidRDefault="00BC34CD" w:rsidP="006345AC">
            <w:pPr>
              <w:jc w:val="center"/>
            </w:pPr>
            <w:r>
              <w:t>Words to Live By – The Commands of Christ.</w:t>
            </w:r>
          </w:p>
          <w:p w14:paraId="5EC10848" w14:textId="77777777" w:rsidR="00BC34CD" w:rsidRDefault="00BC34CD" w:rsidP="006345AC">
            <w:pPr>
              <w:jc w:val="center"/>
            </w:pPr>
          </w:p>
          <w:p w14:paraId="170DB2C5" w14:textId="77777777" w:rsidR="00BC34CD" w:rsidRDefault="00BC34CD" w:rsidP="006345AC">
            <w:pPr>
              <w:jc w:val="center"/>
            </w:pPr>
            <w:r>
              <w:t>Seek Ye First the Kingdom of God.</w:t>
            </w:r>
          </w:p>
          <w:p w14:paraId="66AF0948" w14:textId="49E81055" w:rsidR="00BC34CD" w:rsidRDefault="00BC34CD" w:rsidP="006345AC">
            <w:pPr>
              <w:jc w:val="center"/>
            </w:pPr>
            <w:r>
              <w:t>Matthew 6:25-34.</w:t>
            </w:r>
          </w:p>
          <w:p w14:paraId="66C758EE" w14:textId="6CC9C573" w:rsidR="00BC34CD" w:rsidRDefault="00BC34CD" w:rsidP="006345AC">
            <w:pPr>
              <w:jc w:val="center"/>
            </w:pPr>
            <w:r>
              <w:t>Matthew 25:14-30.</w:t>
            </w:r>
          </w:p>
          <w:p w14:paraId="13A8CA6F" w14:textId="4D6ACF54" w:rsidR="00BC34CD" w:rsidRDefault="00BC34CD"/>
          <w:p w14:paraId="15A09C8A" w14:textId="6E41A9F9" w:rsidR="00BC34CD" w:rsidRDefault="00CF2FE6" w:rsidP="00CF2FE6">
            <w:pPr>
              <w:pStyle w:val="ListParagraph"/>
              <w:numPr>
                <w:ilvl w:val="0"/>
                <w:numId w:val="1"/>
              </w:numPr>
            </w:pPr>
            <w:r>
              <w:t xml:space="preserve"> Success in the Kingdom of God is a </w:t>
            </w:r>
          </w:p>
          <w:p w14:paraId="6822A553" w14:textId="524589EC" w:rsidR="00CF2FE6" w:rsidRDefault="00CF2FE6" w:rsidP="00CF2FE6">
            <w:pPr>
              <w:pStyle w:val="ListParagraph"/>
            </w:pPr>
            <w:r>
              <w:t>_</w:t>
            </w:r>
            <w:r w:rsidR="006663BE">
              <w:t>Product of your work</w:t>
            </w:r>
            <w:r>
              <w:t>___, (Sort of!)</w:t>
            </w:r>
          </w:p>
          <w:p w14:paraId="57183C2D" w14:textId="0701CE60" w:rsidR="00CF2FE6" w:rsidRDefault="00CF2FE6" w:rsidP="00CF2FE6">
            <w:pPr>
              <w:pStyle w:val="ListParagraph"/>
            </w:pPr>
          </w:p>
          <w:p w14:paraId="6B56EB26" w14:textId="00880C71" w:rsidR="00146943" w:rsidRDefault="00146943" w:rsidP="00CF2FE6">
            <w:pPr>
              <w:pStyle w:val="ListParagraph"/>
            </w:pPr>
          </w:p>
          <w:p w14:paraId="7E51F36F" w14:textId="77777777" w:rsidR="00146943" w:rsidRDefault="00146943" w:rsidP="00CF2FE6">
            <w:pPr>
              <w:pStyle w:val="ListParagraph"/>
            </w:pPr>
          </w:p>
          <w:p w14:paraId="0820D2BF" w14:textId="0649C888" w:rsidR="00CF2FE6" w:rsidRDefault="00CF2FE6" w:rsidP="00CF2FE6">
            <w:pPr>
              <w:pStyle w:val="ListParagraph"/>
              <w:numPr>
                <w:ilvl w:val="0"/>
                <w:numId w:val="1"/>
              </w:numPr>
            </w:pPr>
            <w:r>
              <w:t>God gives us everything _</w:t>
            </w:r>
            <w:r w:rsidR="006663BE">
              <w:t>We need</w:t>
            </w:r>
            <w:r>
              <w:t>___ to do</w:t>
            </w:r>
          </w:p>
          <w:p w14:paraId="54EE3E0C" w14:textId="31E6AF3C" w:rsidR="00CF2FE6" w:rsidRDefault="00CF2FE6" w:rsidP="00CF2FE6">
            <w:pPr>
              <w:pStyle w:val="ListParagraph"/>
            </w:pPr>
            <w:r>
              <w:t>What He _</w:t>
            </w:r>
            <w:r w:rsidR="006663BE">
              <w:t>Called us</w:t>
            </w:r>
            <w:r>
              <w:t>______ to do.</w:t>
            </w:r>
          </w:p>
          <w:p w14:paraId="74F3E6CD" w14:textId="28F4E5DC" w:rsidR="00CF2FE6" w:rsidRDefault="00CF2FE6" w:rsidP="00CF2FE6">
            <w:pPr>
              <w:pStyle w:val="ListParagraph"/>
            </w:pPr>
            <w:r>
              <w:t>Ephesians 2:10.</w:t>
            </w:r>
          </w:p>
          <w:p w14:paraId="5622E397" w14:textId="1381FA50" w:rsidR="00146943" w:rsidRDefault="00146943" w:rsidP="00CF2FE6">
            <w:pPr>
              <w:pStyle w:val="ListParagraph"/>
            </w:pPr>
          </w:p>
          <w:p w14:paraId="7C6C9C76" w14:textId="6DBB4D0E" w:rsidR="00146943" w:rsidRDefault="00146943" w:rsidP="00CF2FE6">
            <w:pPr>
              <w:pStyle w:val="ListParagraph"/>
            </w:pPr>
          </w:p>
          <w:p w14:paraId="45880B65" w14:textId="77777777" w:rsidR="00146943" w:rsidRDefault="00146943" w:rsidP="00CF2FE6">
            <w:pPr>
              <w:pStyle w:val="ListParagraph"/>
            </w:pPr>
          </w:p>
          <w:p w14:paraId="6D2B0B39" w14:textId="6ACEB356" w:rsidR="00CF2FE6" w:rsidRDefault="00CF2FE6" w:rsidP="00CF2FE6">
            <w:pPr>
              <w:pStyle w:val="ListParagraph"/>
              <w:numPr>
                <w:ilvl w:val="0"/>
                <w:numId w:val="1"/>
              </w:numPr>
            </w:pPr>
            <w:r>
              <w:t>Seeking and working in the Kingdom</w:t>
            </w:r>
            <w:r w:rsidR="00146943">
              <w:t xml:space="preserve"> of God is </w:t>
            </w:r>
          </w:p>
          <w:p w14:paraId="16C2E534" w14:textId="6BC5B62E" w:rsidR="00146943" w:rsidRDefault="00146943" w:rsidP="00146943">
            <w:pPr>
              <w:pStyle w:val="ListParagraph"/>
            </w:pPr>
            <w:r>
              <w:t>Going to be _</w:t>
            </w:r>
            <w:r w:rsidR="001A34C0">
              <w:t>Different</w:t>
            </w:r>
            <w:r>
              <w:t>__ for each of us!</w:t>
            </w:r>
          </w:p>
          <w:p w14:paraId="5FD7F51D" w14:textId="35033684" w:rsidR="00146943" w:rsidRDefault="00146943" w:rsidP="00146943">
            <w:pPr>
              <w:pStyle w:val="ListParagraph"/>
            </w:pPr>
            <w:r>
              <w:t>Romans 14:4.</w:t>
            </w:r>
          </w:p>
          <w:p w14:paraId="574F3AEC" w14:textId="0F29FE88" w:rsidR="00146943" w:rsidRDefault="00146943" w:rsidP="00146943">
            <w:pPr>
              <w:pStyle w:val="ListParagraph"/>
            </w:pPr>
          </w:p>
          <w:p w14:paraId="59165CE7" w14:textId="49F6FE48" w:rsidR="00146943" w:rsidRDefault="00146943" w:rsidP="00146943">
            <w:pPr>
              <w:pStyle w:val="ListParagraph"/>
            </w:pPr>
          </w:p>
          <w:p w14:paraId="2385ED5E" w14:textId="77777777" w:rsidR="00146943" w:rsidRDefault="00146943" w:rsidP="00146943">
            <w:pPr>
              <w:pStyle w:val="ListParagraph"/>
            </w:pPr>
          </w:p>
          <w:p w14:paraId="322C5BE8" w14:textId="125E4F73" w:rsidR="00146943" w:rsidRDefault="00146943" w:rsidP="00CF2FE6">
            <w:pPr>
              <w:pStyle w:val="ListParagraph"/>
              <w:numPr>
                <w:ilvl w:val="0"/>
                <w:numId w:val="1"/>
              </w:numPr>
            </w:pPr>
            <w:r>
              <w:t>True purpose is found in _</w:t>
            </w:r>
            <w:r w:rsidR="00C20621">
              <w:t>Working</w:t>
            </w:r>
            <w:r>
              <w:t>__ for the</w:t>
            </w:r>
          </w:p>
          <w:p w14:paraId="7FD09AD1" w14:textId="4622006F" w:rsidR="00146943" w:rsidRDefault="00146943" w:rsidP="00146943">
            <w:pPr>
              <w:pStyle w:val="ListParagraph"/>
            </w:pPr>
            <w:r>
              <w:t>Lord, not _</w:t>
            </w:r>
            <w:r w:rsidR="00C20621">
              <w:t>Ourselves</w:t>
            </w:r>
            <w:r>
              <w:t>_____.</w:t>
            </w:r>
          </w:p>
          <w:p w14:paraId="2A6BD20B" w14:textId="63F0077D" w:rsidR="00146943" w:rsidRDefault="00146943" w:rsidP="00146943">
            <w:pPr>
              <w:pStyle w:val="ListParagraph"/>
            </w:pPr>
          </w:p>
          <w:p w14:paraId="0A5C262C" w14:textId="0C311EB5" w:rsidR="00146943" w:rsidRDefault="00146943" w:rsidP="00146943">
            <w:pPr>
              <w:pStyle w:val="ListParagraph"/>
            </w:pPr>
          </w:p>
          <w:p w14:paraId="5373CC7C" w14:textId="77777777" w:rsidR="00146943" w:rsidRDefault="00146943" w:rsidP="00146943">
            <w:pPr>
              <w:pStyle w:val="ListParagraph"/>
            </w:pPr>
          </w:p>
          <w:p w14:paraId="4A832E42" w14:textId="21F84481" w:rsidR="00146943" w:rsidRDefault="00146943" w:rsidP="00CF2FE6">
            <w:pPr>
              <w:pStyle w:val="ListParagraph"/>
              <w:numPr>
                <w:ilvl w:val="0"/>
                <w:numId w:val="1"/>
              </w:numPr>
            </w:pPr>
            <w:r>
              <w:t>There are __</w:t>
            </w:r>
            <w:r w:rsidR="00C20621">
              <w:t>Consequences</w:t>
            </w:r>
            <w:r>
              <w:t>______.</w:t>
            </w:r>
          </w:p>
          <w:p w14:paraId="1DEBE9E2" w14:textId="124BF4FA" w:rsidR="00146943" w:rsidRDefault="00146943" w:rsidP="00146943">
            <w:pPr>
              <w:pStyle w:val="ListParagraph"/>
            </w:pPr>
            <w:r>
              <w:t>Ephesians 5:15-16</w:t>
            </w:r>
          </w:p>
          <w:p w14:paraId="074A5694" w14:textId="77777777" w:rsidR="00BC34CD" w:rsidRDefault="00BC34CD"/>
          <w:p w14:paraId="4A3EB1AD" w14:textId="6403F7E7" w:rsidR="00BC34CD" w:rsidRDefault="00BC34CD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2332093" w14:textId="77777777" w:rsidR="00BC34CD" w:rsidRDefault="00BC34CD"/>
        </w:tc>
      </w:tr>
    </w:tbl>
    <w:p w14:paraId="6846074B" w14:textId="77777777" w:rsidR="00DD1B92" w:rsidRDefault="00C20621"/>
    <w:sectPr w:rsidR="00DD1B92" w:rsidSect="00BC34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40A2"/>
    <w:multiLevelType w:val="hybridMultilevel"/>
    <w:tmpl w:val="14F2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CD"/>
    <w:rsid w:val="001201A2"/>
    <w:rsid w:val="00146943"/>
    <w:rsid w:val="001A34C0"/>
    <w:rsid w:val="006345AC"/>
    <w:rsid w:val="006663BE"/>
    <w:rsid w:val="009160F7"/>
    <w:rsid w:val="00BC34CD"/>
    <w:rsid w:val="00C20621"/>
    <w:rsid w:val="00C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7C6F"/>
  <w15:chartTrackingRefBased/>
  <w15:docId w15:val="{A86C1AD8-CA23-4FB5-AB6B-712163A3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4</cp:revision>
  <cp:lastPrinted>2022-03-06T12:41:00Z</cp:lastPrinted>
  <dcterms:created xsi:type="dcterms:W3CDTF">2022-03-06T12:18:00Z</dcterms:created>
  <dcterms:modified xsi:type="dcterms:W3CDTF">2022-03-06T20:27:00Z</dcterms:modified>
</cp:coreProperties>
</file>