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A17AB" w14:paraId="05B25537" w14:textId="77777777" w:rsidTr="00CA17A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CD0CA39" w14:textId="77777777" w:rsidR="00CA17AB" w:rsidRDefault="00CA17AB" w:rsidP="00CA17AB">
            <w:pPr>
              <w:jc w:val="center"/>
            </w:pPr>
            <w:r>
              <w:t>Sermon Notes</w:t>
            </w:r>
          </w:p>
          <w:p w14:paraId="3ABE6ECD" w14:textId="77777777" w:rsidR="00CA17AB" w:rsidRDefault="00CA17AB" w:rsidP="00CA17AB">
            <w:pPr>
              <w:jc w:val="center"/>
            </w:pPr>
            <w:r>
              <w:t>February 13</w:t>
            </w:r>
            <w:r w:rsidRPr="00CA17AB">
              <w:rPr>
                <w:vertAlign w:val="superscript"/>
              </w:rPr>
              <w:t>th</w:t>
            </w:r>
            <w:r>
              <w:t>, 2022.</w:t>
            </w:r>
          </w:p>
          <w:p w14:paraId="5D606911" w14:textId="77777777" w:rsidR="00CA17AB" w:rsidRDefault="00CA17AB" w:rsidP="00CA17AB">
            <w:pPr>
              <w:jc w:val="center"/>
            </w:pPr>
            <w:r>
              <w:t>Words to Live By - The Commands of Christ.</w:t>
            </w:r>
          </w:p>
          <w:p w14:paraId="0DD2EC33" w14:textId="77777777" w:rsidR="00CA17AB" w:rsidRDefault="00CA17AB" w:rsidP="00CA17AB">
            <w:pPr>
              <w:jc w:val="center"/>
            </w:pPr>
          </w:p>
          <w:p w14:paraId="79CEFBD7" w14:textId="77777777" w:rsidR="00CA17AB" w:rsidRDefault="00CA17AB" w:rsidP="00CA17AB">
            <w:pPr>
              <w:jc w:val="center"/>
            </w:pPr>
            <w:r>
              <w:t>Love One Another.</w:t>
            </w:r>
          </w:p>
          <w:p w14:paraId="2F820E1E" w14:textId="16CA656E" w:rsidR="00CA17AB" w:rsidRDefault="00CA17AB" w:rsidP="00E87A34">
            <w:pPr>
              <w:jc w:val="center"/>
            </w:pPr>
            <w:r>
              <w:t>John 13:12-35, 1 John 2:2-8.</w:t>
            </w:r>
          </w:p>
          <w:p w14:paraId="6DA1E395" w14:textId="76A4B4ED" w:rsidR="00E87A34" w:rsidRDefault="00E87A34" w:rsidP="00E87A34">
            <w:pPr>
              <w:jc w:val="center"/>
            </w:pPr>
          </w:p>
          <w:p w14:paraId="27BDD439" w14:textId="77777777" w:rsidR="00E87A34" w:rsidRDefault="00E87A34" w:rsidP="00E87A34">
            <w:pPr>
              <w:jc w:val="center"/>
            </w:pPr>
          </w:p>
          <w:p w14:paraId="44A3353B" w14:textId="7F54389D" w:rsidR="00CA17AB" w:rsidRDefault="00CA17AB" w:rsidP="00CA17AB">
            <w:pPr>
              <w:pStyle w:val="ListParagraph"/>
              <w:numPr>
                <w:ilvl w:val="0"/>
                <w:numId w:val="1"/>
              </w:numPr>
            </w:pPr>
            <w:r>
              <w:t>The Love of God is Our _</w:t>
            </w:r>
            <w:r w:rsidR="00AC54CA">
              <w:t>Pattern</w:t>
            </w:r>
            <w:r>
              <w:t>____.</w:t>
            </w:r>
          </w:p>
          <w:p w14:paraId="18802844" w14:textId="32FD024D" w:rsidR="00CA17AB" w:rsidRDefault="00CA17AB" w:rsidP="00CA17AB">
            <w:pPr>
              <w:pStyle w:val="ListParagraph"/>
            </w:pPr>
            <w:r>
              <w:t>1 John 4:10-11.</w:t>
            </w:r>
          </w:p>
          <w:p w14:paraId="2F4E07A2" w14:textId="21B83F3A" w:rsidR="00CA17AB" w:rsidRDefault="00CA17AB" w:rsidP="00CA17AB">
            <w:pPr>
              <w:pStyle w:val="ListParagraph"/>
            </w:pPr>
          </w:p>
          <w:p w14:paraId="345E66DE" w14:textId="77777777" w:rsidR="00CA17AB" w:rsidRDefault="00CA17AB" w:rsidP="00CA17AB">
            <w:pPr>
              <w:pStyle w:val="ListParagraph"/>
            </w:pPr>
          </w:p>
          <w:p w14:paraId="72F2158C" w14:textId="77777777" w:rsidR="00CA17AB" w:rsidRDefault="00CA17AB" w:rsidP="00CA17AB">
            <w:pPr>
              <w:pStyle w:val="ListParagraph"/>
            </w:pPr>
          </w:p>
          <w:p w14:paraId="4FBEB472" w14:textId="06DEA8B2" w:rsidR="00CA17AB" w:rsidRDefault="00CA17AB" w:rsidP="00CA17AB">
            <w:pPr>
              <w:pStyle w:val="ListParagraph"/>
              <w:numPr>
                <w:ilvl w:val="0"/>
                <w:numId w:val="1"/>
              </w:numPr>
            </w:pPr>
            <w:r>
              <w:t>The Love of God is Our _</w:t>
            </w:r>
            <w:r w:rsidR="00AC54CA">
              <w:t>Identity</w:t>
            </w:r>
            <w:r>
              <w:t>__.</w:t>
            </w:r>
          </w:p>
          <w:p w14:paraId="5A22E71C" w14:textId="1D069CC0" w:rsidR="00CA17AB" w:rsidRDefault="00CA17AB" w:rsidP="00CA17AB">
            <w:pPr>
              <w:pStyle w:val="ListParagraph"/>
            </w:pPr>
            <w:r>
              <w:t>1 John 2:8, John 15:8-17</w:t>
            </w:r>
          </w:p>
          <w:p w14:paraId="47DC4F61" w14:textId="77777777" w:rsidR="00CA17AB" w:rsidRDefault="00CA17AB"/>
          <w:p w14:paraId="2F5B3B49" w14:textId="56098FBE" w:rsidR="00CA17AB" w:rsidRDefault="00CA17AB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9FE23DA" w14:textId="77777777" w:rsidR="00CA17AB" w:rsidRDefault="00CA17AB"/>
        </w:tc>
      </w:tr>
    </w:tbl>
    <w:p w14:paraId="30F7059E" w14:textId="77777777" w:rsidR="00DD1B92" w:rsidRDefault="00AC54CA"/>
    <w:sectPr w:rsidR="00DD1B92" w:rsidSect="00CA17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A46"/>
    <w:multiLevelType w:val="hybridMultilevel"/>
    <w:tmpl w:val="AF94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AB"/>
    <w:rsid w:val="001201A2"/>
    <w:rsid w:val="009160F7"/>
    <w:rsid w:val="00AC54CA"/>
    <w:rsid w:val="00CA17AB"/>
    <w:rsid w:val="00E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0380"/>
  <w15:chartTrackingRefBased/>
  <w15:docId w15:val="{0BD9D999-7F28-421B-B34C-B7C33C2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2022-02-12T18:08:00Z</cp:lastPrinted>
  <dcterms:created xsi:type="dcterms:W3CDTF">2022-02-12T16:13:00Z</dcterms:created>
  <dcterms:modified xsi:type="dcterms:W3CDTF">2022-02-13T10:30:00Z</dcterms:modified>
</cp:coreProperties>
</file>