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1F10E8" w14:paraId="1181BB62" w14:textId="77777777" w:rsidTr="001F10E8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EE8CDF3" w14:textId="77777777" w:rsidR="001F10E8" w:rsidRDefault="001F10E8" w:rsidP="00946887">
            <w:pPr>
              <w:jc w:val="center"/>
            </w:pPr>
            <w:r>
              <w:t>Sermon Notes</w:t>
            </w:r>
          </w:p>
          <w:p w14:paraId="790AC1D1" w14:textId="77777777" w:rsidR="001F10E8" w:rsidRDefault="001F10E8" w:rsidP="00946887">
            <w:pPr>
              <w:jc w:val="center"/>
            </w:pPr>
            <w:r>
              <w:t>December 19</w:t>
            </w:r>
            <w:r w:rsidRPr="001F10E8">
              <w:rPr>
                <w:vertAlign w:val="superscript"/>
              </w:rPr>
              <w:t>th</w:t>
            </w:r>
            <w:r>
              <w:t>, 2021.</w:t>
            </w:r>
          </w:p>
          <w:p w14:paraId="3D3D29FE" w14:textId="77777777" w:rsidR="001F10E8" w:rsidRDefault="001F10E8" w:rsidP="00946887">
            <w:pPr>
              <w:jc w:val="center"/>
            </w:pPr>
            <w:r>
              <w:t>Words to Live By – The Commands of Christ.</w:t>
            </w:r>
          </w:p>
          <w:p w14:paraId="5EB31BEA" w14:textId="77777777" w:rsidR="001F10E8" w:rsidRDefault="001F10E8" w:rsidP="00946887">
            <w:pPr>
              <w:jc w:val="center"/>
            </w:pPr>
          </w:p>
          <w:p w14:paraId="738DDBC6" w14:textId="77777777" w:rsidR="001F10E8" w:rsidRDefault="001F10E8" w:rsidP="00946887">
            <w:pPr>
              <w:jc w:val="center"/>
            </w:pPr>
            <w:r>
              <w:t>Walk in the Light!</w:t>
            </w:r>
          </w:p>
          <w:p w14:paraId="3968A602" w14:textId="77777777" w:rsidR="001F10E8" w:rsidRDefault="001F10E8" w:rsidP="00946887">
            <w:pPr>
              <w:jc w:val="center"/>
            </w:pPr>
            <w:r>
              <w:t>John 12:35-36.</w:t>
            </w:r>
          </w:p>
          <w:p w14:paraId="13C9BEE4" w14:textId="77777777" w:rsidR="001F10E8" w:rsidRDefault="001F10E8"/>
          <w:p w14:paraId="62882141" w14:textId="77777777" w:rsidR="001F10E8" w:rsidRDefault="001529BA">
            <w:r>
              <w:t>John 1:5, Isaiah 9:2, Matthew 4:16, John 3:19-21, Isaiah 42:16,</w:t>
            </w:r>
          </w:p>
          <w:p w14:paraId="249C422C" w14:textId="77777777" w:rsidR="001529BA" w:rsidRDefault="001529BA">
            <w:r>
              <w:t xml:space="preserve">Daniel 2:22, 1 Corinthians 2:9, </w:t>
            </w:r>
          </w:p>
          <w:p w14:paraId="2833AB76" w14:textId="77777777" w:rsidR="001529BA" w:rsidRDefault="001529BA"/>
          <w:p w14:paraId="47E6806F" w14:textId="17208C3F" w:rsidR="001529BA" w:rsidRDefault="001529BA">
            <w:r>
              <w:t>How Do We Walk in the Light?</w:t>
            </w:r>
          </w:p>
          <w:p w14:paraId="56B10AB4" w14:textId="60F46F9C" w:rsidR="001529BA" w:rsidRDefault="001529BA"/>
          <w:p w14:paraId="0CF42EE4" w14:textId="77777777" w:rsidR="001529BA" w:rsidRDefault="001529BA" w:rsidP="001529BA">
            <w:pPr>
              <w:pStyle w:val="ListParagraph"/>
              <w:numPr>
                <w:ilvl w:val="0"/>
                <w:numId w:val="1"/>
              </w:numPr>
            </w:pPr>
            <w:r>
              <w:t>Open Your Eyes!</w:t>
            </w:r>
          </w:p>
          <w:p w14:paraId="7D32E604" w14:textId="182FC2CD" w:rsidR="001529BA" w:rsidRDefault="001529BA" w:rsidP="001529BA">
            <w:pPr>
              <w:pStyle w:val="ListParagraph"/>
            </w:pPr>
            <w:r>
              <w:t>Psalms 119:105.</w:t>
            </w:r>
          </w:p>
          <w:p w14:paraId="7B50ECC3" w14:textId="6A98012E" w:rsidR="00946887" w:rsidRDefault="00946887" w:rsidP="001529BA">
            <w:pPr>
              <w:pStyle w:val="ListParagraph"/>
            </w:pPr>
          </w:p>
          <w:p w14:paraId="647223CA" w14:textId="09D3F3AC" w:rsidR="00946887" w:rsidRDefault="00946887" w:rsidP="001529BA">
            <w:pPr>
              <w:pStyle w:val="ListParagraph"/>
            </w:pPr>
          </w:p>
          <w:p w14:paraId="2337C78E" w14:textId="77777777" w:rsidR="00946887" w:rsidRDefault="00946887" w:rsidP="001529BA">
            <w:pPr>
              <w:pStyle w:val="ListParagraph"/>
            </w:pPr>
          </w:p>
          <w:p w14:paraId="75597926" w14:textId="4F3CAFF5" w:rsidR="001529BA" w:rsidRDefault="001529BA" w:rsidP="001529BA">
            <w:pPr>
              <w:pStyle w:val="ListParagraph"/>
              <w:numPr>
                <w:ilvl w:val="0"/>
                <w:numId w:val="1"/>
              </w:numPr>
            </w:pPr>
            <w:r>
              <w:t>Accept Inconvenience.</w:t>
            </w:r>
          </w:p>
          <w:p w14:paraId="663727D0" w14:textId="1BE31C01" w:rsidR="00946887" w:rsidRDefault="00946887" w:rsidP="00946887">
            <w:pPr>
              <w:pStyle w:val="ListParagraph"/>
            </w:pPr>
            <w:r>
              <w:t>Ephesians 2:10.</w:t>
            </w:r>
          </w:p>
          <w:p w14:paraId="72B61785" w14:textId="2DEF63A9" w:rsidR="00946887" w:rsidRDefault="00946887" w:rsidP="00946887">
            <w:pPr>
              <w:pStyle w:val="ListParagraph"/>
            </w:pPr>
          </w:p>
          <w:p w14:paraId="53CF1266" w14:textId="4A01C23F" w:rsidR="00946887" w:rsidRDefault="00946887" w:rsidP="00946887">
            <w:pPr>
              <w:pStyle w:val="ListParagraph"/>
            </w:pPr>
          </w:p>
          <w:p w14:paraId="4085DA01" w14:textId="77777777" w:rsidR="00946887" w:rsidRDefault="00946887" w:rsidP="00946887">
            <w:pPr>
              <w:pStyle w:val="ListParagraph"/>
            </w:pPr>
          </w:p>
          <w:p w14:paraId="714154E4" w14:textId="77777777" w:rsidR="001529BA" w:rsidRDefault="00946887" w:rsidP="001529BA">
            <w:pPr>
              <w:pStyle w:val="ListParagraph"/>
              <w:numPr>
                <w:ilvl w:val="0"/>
                <w:numId w:val="1"/>
              </w:numPr>
            </w:pPr>
            <w:r>
              <w:t>Let Your Light Shine.</w:t>
            </w:r>
          </w:p>
          <w:p w14:paraId="658B6F0A" w14:textId="3332474B" w:rsidR="00946887" w:rsidRDefault="00946887" w:rsidP="00946887">
            <w:pPr>
              <w:pStyle w:val="ListParagraph"/>
            </w:pPr>
            <w:r>
              <w:t xml:space="preserve">Luke 9:25b. </w:t>
            </w:r>
            <w:r w:rsidR="005E1789">
              <w:t>Matthew 5:5.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12FCABE" w14:textId="77777777" w:rsidR="001F10E8" w:rsidRDefault="001F10E8"/>
        </w:tc>
      </w:tr>
    </w:tbl>
    <w:p w14:paraId="4A356793" w14:textId="77777777" w:rsidR="00DD1B92" w:rsidRDefault="005E1789"/>
    <w:sectPr w:rsidR="00DD1B92" w:rsidSect="001F10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5115"/>
    <w:multiLevelType w:val="hybridMultilevel"/>
    <w:tmpl w:val="FD96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E8"/>
    <w:rsid w:val="001201A2"/>
    <w:rsid w:val="001529BA"/>
    <w:rsid w:val="001F10E8"/>
    <w:rsid w:val="005E1789"/>
    <w:rsid w:val="009160F7"/>
    <w:rsid w:val="0094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8FCA"/>
  <w15:chartTrackingRefBased/>
  <w15:docId w15:val="{ADE2D382-1AA7-44D9-A98A-8A8A8926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2021-12-18T14:59:00Z</dcterms:created>
  <dcterms:modified xsi:type="dcterms:W3CDTF">2021-12-18T15:17:00Z</dcterms:modified>
</cp:coreProperties>
</file>